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65" w:rsidRDefault="00C34765" w:rsidP="00AA358F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33 позачерговій сесії за обрання секретаріату у складі трьох осіб. Персонально: </w:t>
      </w:r>
      <w:r w:rsidR="00AA358F">
        <w:rPr>
          <w:b/>
          <w:sz w:val="28"/>
          <w:szCs w:val="28"/>
          <w:lang w:val="uk-UA"/>
        </w:rPr>
        <w:t xml:space="preserve">Деркач А.П., </w:t>
      </w:r>
      <w:proofErr w:type="spellStart"/>
      <w:r w:rsidR="00AA358F">
        <w:rPr>
          <w:b/>
          <w:sz w:val="28"/>
          <w:szCs w:val="28"/>
          <w:lang w:val="uk-UA"/>
        </w:rPr>
        <w:t>Башинський</w:t>
      </w:r>
      <w:proofErr w:type="spellEnd"/>
      <w:r w:rsidR="00AA358F">
        <w:rPr>
          <w:b/>
          <w:sz w:val="28"/>
          <w:szCs w:val="28"/>
          <w:lang w:val="uk-UA"/>
        </w:rPr>
        <w:t xml:space="preserve"> В.М., </w:t>
      </w:r>
      <w:proofErr w:type="spellStart"/>
      <w:r w:rsidR="00AA358F">
        <w:rPr>
          <w:b/>
          <w:sz w:val="28"/>
          <w:szCs w:val="28"/>
          <w:lang w:val="uk-UA"/>
        </w:rPr>
        <w:t>Тимошик</w:t>
      </w:r>
      <w:proofErr w:type="spellEnd"/>
      <w:r w:rsidR="00AA358F">
        <w:rPr>
          <w:b/>
          <w:sz w:val="28"/>
          <w:szCs w:val="28"/>
          <w:lang w:val="uk-UA"/>
        </w:rPr>
        <w:t xml:space="preserve"> Д.М.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Default="00C34765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34765" w:rsidTr="00C34765">
        <w:trPr>
          <w:trHeight w:val="2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C34765" w:rsidRDefault="00AA358F">
            <w:pPr>
              <w:jc w:val="center"/>
            </w:pPr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</w:rPr>
            </w:pPr>
            <w:r w:rsidRPr="00AA358F">
              <w:rPr>
                <w:rFonts w:eastAsiaTheme="minorEastAsi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Шевченко </w:t>
            </w:r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6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</w:rPr>
            </w:pPr>
            <w:r w:rsidRPr="00AA358F">
              <w:rPr>
                <w:rFonts w:eastAsiaTheme="minorEastAsi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1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Радченко 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Ситнік</w:t>
            </w:r>
            <w:proofErr w:type="spell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</w:tbl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</w:t>
      </w:r>
      <w:r w:rsidR="00AA358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  - за;    </w:t>
      </w:r>
      <w:r w:rsidR="00AA35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  </w:t>
      </w:r>
      <w:r w:rsidR="00AA35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– утрималось.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C34765" w:rsidRDefault="00C34765" w:rsidP="00C34765">
      <w:pPr>
        <w:ind w:left="-180"/>
        <w:jc w:val="both"/>
        <w:rPr>
          <w:b/>
          <w:sz w:val="28"/>
          <w:szCs w:val="28"/>
          <w:lang w:val="uk-UA"/>
        </w:rPr>
      </w:pPr>
    </w:p>
    <w:p w:rsidR="00C34765" w:rsidRDefault="00C34765" w:rsidP="00C34765">
      <w:pPr>
        <w:ind w:left="-180"/>
        <w:jc w:val="both"/>
        <w:rPr>
          <w:b/>
          <w:sz w:val="28"/>
          <w:szCs w:val="28"/>
          <w:lang w:val="uk-UA"/>
        </w:rPr>
      </w:pPr>
    </w:p>
    <w:p w:rsidR="00C34765" w:rsidRDefault="00C34765" w:rsidP="00C34765">
      <w:pPr>
        <w:ind w:left="-18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 33 позачерговій сесії за  обрання лічильної групи у складі трьох осіб. Персонально: </w:t>
      </w:r>
      <w:r w:rsidR="00AA358F">
        <w:rPr>
          <w:b/>
          <w:sz w:val="28"/>
          <w:szCs w:val="28"/>
          <w:lang w:val="uk-UA"/>
        </w:rPr>
        <w:t xml:space="preserve">Коваль В.М., Шевченко Н.М., </w:t>
      </w:r>
      <w:proofErr w:type="spellStart"/>
      <w:r w:rsidR="00AA358F">
        <w:rPr>
          <w:b/>
          <w:sz w:val="28"/>
          <w:szCs w:val="28"/>
          <w:lang w:val="uk-UA"/>
        </w:rPr>
        <w:t>Былоусенко</w:t>
      </w:r>
      <w:proofErr w:type="spellEnd"/>
      <w:r w:rsidR="00AA358F">
        <w:rPr>
          <w:b/>
          <w:sz w:val="28"/>
          <w:szCs w:val="28"/>
          <w:lang w:val="uk-UA"/>
        </w:rPr>
        <w:t xml:space="preserve"> М.В.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Default="00C34765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34765" w:rsidTr="00C34765">
        <w:trPr>
          <w:trHeight w:val="22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</w:rPr>
            </w:pPr>
            <w:r w:rsidRPr="00AA358F">
              <w:rPr>
                <w:rFonts w:eastAsiaTheme="minorEastAsi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lang w:val="uk-UA"/>
              </w:rPr>
            </w:pPr>
            <w:r w:rsidRPr="00AA358F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3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Шевченко </w:t>
            </w:r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 w:rsidP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</w:rPr>
            </w:pPr>
            <w:r w:rsidRPr="00AA358F">
              <w:rPr>
                <w:rFonts w:eastAsiaTheme="minorEastAsi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6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 w:rsidP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 w:rsidP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Ситнік</w:t>
            </w:r>
            <w:proofErr w:type="spell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 w:rsidP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</w:tbl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</w:t>
      </w:r>
      <w:r w:rsidR="00AA358F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за;       </w:t>
      </w:r>
      <w:r w:rsidR="00AA35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 </w:t>
      </w:r>
      <w:r w:rsidR="00AA35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утрималось.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633187" w:rsidRDefault="00633187" w:rsidP="00AA358F">
      <w:pPr>
        <w:rPr>
          <w:sz w:val="28"/>
          <w:szCs w:val="28"/>
          <w:lang w:val="uk-UA"/>
        </w:rPr>
      </w:pPr>
    </w:p>
    <w:p w:rsidR="00633187" w:rsidRDefault="00633187" w:rsidP="00C34765">
      <w:pPr>
        <w:jc w:val="both"/>
        <w:rPr>
          <w:b/>
          <w:sz w:val="28"/>
          <w:szCs w:val="28"/>
          <w:lang w:val="uk-UA"/>
        </w:rPr>
      </w:pPr>
    </w:p>
    <w:p w:rsidR="00953A44" w:rsidRDefault="00C34765" w:rsidP="00C3476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C347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скликання на  33  позачерговій сесії за порядок денний </w:t>
      </w:r>
      <w:r w:rsidR="00AA358F">
        <w:rPr>
          <w:b/>
          <w:sz w:val="28"/>
          <w:szCs w:val="28"/>
          <w:lang w:val="uk-UA"/>
        </w:rPr>
        <w:t>із пропозиціями голів комісій та порядком їх розгляду.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Default="00C34765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34765" w:rsidTr="00C34765">
        <w:trPr>
          <w:trHeight w:val="2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  <w:lang w:val="uk-UA"/>
              </w:rPr>
            </w:pPr>
            <w:r w:rsidRPr="00AA358F">
              <w:rPr>
                <w:rFonts w:eastAsiaTheme="minorEastAsia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lang w:val="uk-UA"/>
              </w:rPr>
            </w:pPr>
            <w:r w:rsidRPr="00AA358F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26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Pr="00AA358F" w:rsidRDefault="00AA358F" w:rsidP="00AA358F">
            <w:pPr>
              <w:jc w:val="center"/>
              <w:rPr>
                <w:rFonts w:eastAsiaTheme="minorEastAsia"/>
                <w:lang w:val="uk-UA"/>
              </w:rPr>
            </w:pPr>
            <w:r w:rsidRPr="00AA358F">
              <w:rPr>
                <w:rFonts w:eastAsiaTheme="minorEastAsia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AA358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en-US"/>
              </w:rPr>
            </w:pPr>
          </w:p>
        </w:tc>
      </w:tr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</w:tbl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</w:t>
      </w:r>
      <w:r w:rsidR="00AA358F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за;    </w:t>
      </w:r>
      <w:r w:rsidR="00AA358F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   </w:t>
      </w:r>
      <w:r w:rsidR="00AA358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- утрималось.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лічильної групи: </w:t>
      </w:r>
      <w:r w:rsidR="00AA358F">
        <w:rPr>
          <w:sz w:val="28"/>
          <w:szCs w:val="28"/>
          <w:lang w:val="uk-UA"/>
        </w:rPr>
        <w:t>Коваль В.М., Білоусенко М.В., Шевченко Н.О.</w:t>
      </w: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C34765" w:rsidRDefault="00C34765" w:rsidP="00C34765">
      <w:pPr>
        <w:ind w:left="-180"/>
        <w:rPr>
          <w:sz w:val="28"/>
          <w:szCs w:val="28"/>
          <w:lang w:val="uk-UA"/>
        </w:rPr>
      </w:pPr>
    </w:p>
    <w:p w:rsidR="002E62F1" w:rsidRDefault="002E62F1" w:rsidP="00C34765">
      <w:pPr>
        <w:ind w:left="-180"/>
        <w:rPr>
          <w:sz w:val="28"/>
          <w:szCs w:val="28"/>
          <w:lang w:val="uk-UA"/>
        </w:rPr>
      </w:pPr>
    </w:p>
    <w:p w:rsidR="002E62F1" w:rsidRDefault="002E62F1" w:rsidP="002E6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2E62F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скликання на  33  позачерговій сесії за проект рішення </w:t>
      </w:r>
      <w:r w:rsidRPr="002E62F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затвердження проекту землеустрою щодо відведення земельної ділянки Міському центру фізичного здоров’я «Спорт для всіх» Ніжинської міської ради Чернігівської області.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1" w:rsidRDefault="002E62F1" w:rsidP="00575B67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2E62F1" w:rsidTr="00575B67">
        <w:trPr>
          <w:trHeight w:val="2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AA358F" w:rsidRDefault="002E62F1" w:rsidP="00575B67">
            <w:pPr>
              <w:jc w:val="center"/>
              <w:rPr>
                <w:rFonts w:eastAsiaTheme="minorEastAsia"/>
                <w:lang w:val="uk-UA"/>
              </w:rPr>
            </w:pPr>
            <w:r w:rsidRPr="00AA358F">
              <w:rPr>
                <w:rFonts w:eastAsiaTheme="minorEastAsia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AA358F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426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AA358F" w:rsidRDefault="002E62F1" w:rsidP="00575B67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rPr>
          <w:trHeight w:val="4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2E62F1" w:rsidTr="00575B6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en-US"/>
              </w:rPr>
            </w:pPr>
          </w:p>
        </w:tc>
      </w:tr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</w:tbl>
    <w:p w:rsidR="002E62F1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голосування:    15  - за;    0   - проти;    7 - утрималось.</w:t>
      </w:r>
    </w:p>
    <w:p w:rsidR="002E62F1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Коваль В.М., Білоусенко М.В., Шевченко Н.О.</w:t>
      </w:r>
    </w:p>
    <w:p w:rsidR="002E62F1" w:rsidRDefault="002E62F1" w:rsidP="00C34765">
      <w:pPr>
        <w:ind w:left="-180"/>
        <w:rPr>
          <w:sz w:val="28"/>
          <w:szCs w:val="28"/>
          <w:lang w:val="uk-UA"/>
        </w:rPr>
      </w:pPr>
    </w:p>
    <w:p w:rsidR="002E62F1" w:rsidRDefault="002E62F1" w:rsidP="00C34765">
      <w:pPr>
        <w:ind w:left="-180"/>
        <w:rPr>
          <w:sz w:val="28"/>
          <w:szCs w:val="28"/>
          <w:lang w:val="uk-UA"/>
        </w:rPr>
      </w:pPr>
    </w:p>
    <w:p w:rsidR="002E62F1" w:rsidRDefault="002E62F1" w:rsidP="002E62F1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 33  позачерговій сесії за проект рішення </w:t>
      </w:r>
      <w:r w:rsidRPr="00633187">
        <w:rPr>
          <w:sz w:val="28"/>
          <w:szCs w:val="28"/>
          <w:lang w:val="uk-UA"/>
        </w:rPr>
        <w:t xml:space="preserve">«Про внесення змін до додатку 44 «Міська цільова програма «Реконструкція та розвиток кладовищ міста на 2017 р.»», затвердженого рішенням Ніжинської міської ради №8-19/2016 від «26» грудня 2016 р. «Про затвердження бюджетних програм місцевого значення на 2017 рік».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1" w:rsidRDefault="002E62F1" w:rsidP="00575B67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2E62F1" w:rsidTr="00575B6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lang w:val="uk-UA"/>
              </w:rPr>
            </w:pPr>
            <w:r w:rsidRPr="002E62F1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rFonts w:eastAsiaTheme="minorEastAsia"/>
                <w:lang w:val="uk-UA"/>
              </w:rPr>
            </w:pPr>
            <w:r w:rsidRPr="002E62F1">
              <w:rPr>
                <w:rFonts w:eastAsiaTheme="minorEastAsia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lang w:val="uk-UA"/>
              </w:rPr>
            </w:pPr>
            <w:r w:rsidRPr="002E62F1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lang w:val="uk-UA"/>
              </w:rPr>
            </w:pPr>
            <w:r w:rsidRPr="002E62F1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lang w:val="uk-UA"/>
              </w:rPr>
            </w:pPr>
            <w:r w:rsidRPr="002E62F1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2E62F1" w:rsidRDefault="002E62F1" w:rsidP="002E62F1">
            <w:pPr>
              <w:jc w:val="center"/>
              <w:rPr>
                <w:lang w:val="uk-UA"/>
              </w:rPr>
            </w:pPr>
            <w:r w:rsidRPr="002E62F1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</w:tbl>
    <w:p w:rsidR="002E62F1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голосування:  22   - за;      0 - проти;     0 – утрималось.</w:t>
      </w:r>
    </w:p>
    <w:p w:rsidR="002E62F1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Коваль В.М., Білоусенко М.В., Шевченко Н.О.</w:t>
      </w:r>
    </w:p>
    <w:p w:rsidR="00C34765" w:rsidRDefault="00C34765" w:rsidP="002E6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 33  позачерговій сесії за проект рішення  «</w:t>
      </w:r>
      <w:r>
        <w:rPr>
          <w:color w:val="000000"/>
          <w:sz w:val="28"/>
          <w:szCs w:val="28"/>
          <w:lang w:val="uk-UA"/>
        </w:rPr>
        <w:t>Про внесення змін до рішення міської ради 7 скликання від 26 грудня 2016 року №9-19/2016 «Про міський бюджет м. Ніжина на 2017 рік»</w:t>
      </w:r>
      <w:r w:rsidR="002E62F1">
        <w:rPr>
          <w:color w:val="000000"/>
          <w:sz w:val="28"/>
          <w:szCs w:val="28"/>
          <w:lang w:val="uk-UA"/>
        </w:rPr>
        <w:t xml:space="preserve"> із пропозиціями Кушніренка А.М.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65" w:rsidRDefault="00C34765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34765" w:rsidTr="00C34765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 w:rsidP="00C34765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34765" w:rsidTr="00C34765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2E62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  <w:tr w:rsidR="00C34765" w:rsidTr="00C3476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65" w:rsidRDefault="00C34765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65" w:rsidRDefault="00C34765">
            <w:pPr>
              <w:jc w:val="center"/>
              <w:rPr>
                <w:lang w:val="uk-UA"/>
              </w:rPr>
            </w:pPr>
          </w:p>
        </w:tc>
      </w:tr>
    </w:tbl>
    <w:p w:rsid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</w:t>
      </w:r>
      <w:r w:rsidR="002E62F1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- за;     </w:t>
      </w:r>
      <w:r w:rsidR="002E62F1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</w:t>
      </w:r>
      <w:r w:rsidR="002E62F1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– утрималось.</w:t>
      </w:r>
    </w:p>
    <w:p w:rsidR="00B43480" w:rsidRPr="00C34765" w:rsidRDefault="00C34765" w:rsidP="00C34765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лічильної групи: </w:t>
      </w:r>
      <w:r w:rsidR="002E62F1">
        <w:rPr>
          <w:sz w:val="28"/>
          <w:szCs w:val="28"/>
          <w:lang w:val="uk-UA"/>
        </w:rPr>
        <w:t>Коваль В.М., Білоусенко М.В., Шевченко Н.О.</w:t>
      </w:r>
    </w:p>
    <w:p w:rsidR="00C34765" w:rsidRDefault="00C34765">
      <w:pPr>
        <w:rPr>
          <w:lang w:val="uk-UA"/>
        </w:rPr>
      </w:pPr>
    </w:p>
    <w:p w:rsidR="00C34765" w:rsidRDefault="00C34765">
      <w:pPr>
        <w:rPr>
          <w:lang w:val="uk-UA"/>
        </w:rPr>
      </w:pPr>
    </w:p>
    <w:p w:rsidR="00C34765" w:rsidRDefault="00C34765">
      <w:pPr>
        <w:rPr>
          <w:lang w:val="uk-UA"/>
        </w:rPr>
      </w:pPr>
    </w:p>
    <w:p w:rsidR="00C34765" w:rsidRDefault="00C34765">
      <w:pPr>
        <w:rPr>
          <w:lang w:val="uk-UA"/>
        </w:rPr>
      </w:pPr>
    </w:p>
    <w:p w:rsidR="002E62F1" w:rsidRDefault="002E62F1" w:rsidP="002E62F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 33  позачерговій сесії за проект рішення  «</w:t>
      </w:r>
      <w:r>
        <w:rPr>
          <w:color w:val="000000"/>
          <w:sz w:val="28"/>
          <w:szCs w:val="28"/>
          <w:lang w:val="uk-UA"/>
        </w:rPr>
        <w:t>Про внесення змін до рішення міської ради 7 скликання від 26 грудня 2016 року №9-19/2016 «Про міський бюджет м. Ніжина на 2017 рік» без змін.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1" w:rsidRDefault="002E62F1" w:rsidP="00575B67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2E62F1" w:rsidTr="00575B6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D24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D24F66" w:rsidP="00D24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D24F66" w:rsidRDefault="00D24F66" w:rsidP="00D24F66">
            <w:pPr>
              <w:jc w:val="center"/>
              <w:rPr>
                <w:rFonts w:eastAsiaTheme="minorEastAsia"/>
                <w:lang w:val="uk-UA"/>
              </w:rPr>
            </w:pPr>
            <w:r w:rsidRPr="00D24F66">
              <w:rPr>
                <w:rFonts w:eastAsiaTheme="minorEastAsia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D24F66" w:rsidRDefault="00D24F66" w:rsidP="00D24F66">
            <w:pPr>
              <w:jc w:val="center"/>
              <w:rPr>
                <w:lang w:val="uk-UA"/>
              </w:rPr>
            </w:pPr>
            <w:r w:rsidRPr="00D24F66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Pr="00D24F66" w:rsidRDefault="00D24F66" w:rsidP="00D24F66">
            <w:pPr>
              <w:jc w:val="center"/>
              <w:rPr>
                <w:lang w:val="uk-UA"/>
              </w:rPr>
            </w:pPr>
            <w:r w:rsidRPr="00D24F66"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  <w:tr w:rsidR="002E62F1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F1" w:rsidRDefault="002E62F1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F1" w:rsidRDefault="002E62F1" w:rsidP="00575B67">
            <w:pPr>
              <w:jc w:val="center"/>
              <w:rPr>
                <w:lang w:val="uk-UA"/>
              </w:rPr>
            </w:pPr>
          </w:p>
        </w:tc>
      </w:tr>
    </w:tbl>
    <w:p w:rsidR="002E62F1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</w:t>
      </w:r>
      <w:r w:rsidR="00D24F66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- за;     0  - проти;    </w:t>
      </w:r>
      <w:r w:rsidR="00D24F6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– утрималось.</w:t>
      </w:r>
    </w:p>
    <w:p w:rsidR="002E62F1" w:rsidRPr="00C34765" w:rsidRDefault="002E62F1" w:rsidP="002E62F1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Коваль В.М., Білоусенко М.В., Шевченко Н.О.</w:t>
      </w:r>
    </w:p>
    <w:p w:rsidR="00C34765" w:rsidRDefault="00C34765">
      <w:pPr>
        <w:rPr>
          <w:lang w:val="uk-UA"/>
        </w:rPr>
      </w:pPr>
    </w:p>
    <w:p w:rsidR="00D24F66" w:rsidRDefault="00D24F66">
      <w:pPr>
        <w:rPr>
          <w:lang w:val="uk-UA"/>
        </w:rPr>
      </w:pPr>
    </w:p>
    <w:p w:rsidR="00D24F66" w:rsidRDefault="00D24F66">
      <w:pPr>
        <w:rPr>
          <w:lang w:val="uk-UA"/>
        </w:rPr>
      </w:pPr>
    </w:p>
    <w:p w:rsidR="00D24F66" w:rsidRDefault="00D24F66" w:rsidP="00D24F6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  <w:lang w:val="uk-UA"/>
        </w:rPr>
        <w:t xml:space="preserve"> скликання на  33  позачерговій сесії за повернення до порядку денного.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24F66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66" w:rsidRDefault="00D24F66" w:rsidP="00575B67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D24F66" w:rsidTr="00575B67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Pr="00D24F66" w:rsidRDefault="00D24F66" w:rsidP="00575B67">
            <w:pPr>
              <w:jc w:val="center"/>
              <w:rPr>
                <w:rFonts w:eastAsiaTheme="minorEastAsia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24F66" w:rsidTr="00575B67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P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24F66" w:rsidTr="00575B67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P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D24F66" w:rsidTr="00575B67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  <w:tr w:rsidR="00D24F66" w:rsidTr="00575B6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F66" w:rsidRDefault="00D24F66" w:rsidP="00575B6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66" w:rsidRDefault="00D24F66" w:rsidP="00575B67">
            <w:pPr>
              <w:jc w:val="center"/>
              <w:rPr>
                <w:lang w:val="uk-UA"/>
              </w:rPr>
            </w:pPr>
          </w:p>
        </w:tc>
      </w:tr>
    </w:tbl>
    <w:p w:rsidR="00D24F66" w:rsidRDefault="00D24F66" w:rsidP="00D24F66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поіменного голосування:    18 - за;     0  - проти;    3 – утрималось.</w:t>
      </w:r>
    </w:p>
    <w:p w:rsidR="00D24F66" w:rsidRPr="00C34765" w:rsidRDefault="00D24F66" w:rsidP="00D24F66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лічильної групи: Коваль В.М., Білоусенко М.В., Шевченко Н.О.</w:t>
      </w:r>
    </w:p>
    <w:p w:rsidR="00D24F66" w:rsidRDefault="00D24F66">
      <w:pPr>
        <w:rPr>
          <w:lang w:val="uk-UA"/>
        </w:rPr>
      </w:pPr>
    </w:p>
    <w:sectPr w:rsidR="00D24F66" w:rsidSect="00C347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65"/>
    <w:rsid w:val="00005DAE"/>
    <w:rsid w:val="002E62F1"/>
    <w:rsid w:val="00633187"/>
    <w:rsid w:val="00645427"/>
    <w:rsid w:val="009417DB"/>
    <w:rsid w:val="00953A44"/>
    <w:rsid w:val="00AA358F"/>
    <w:rsid w:val="00B43480"/>
    <w:rsid w:val="00C34765"/>
    <w:rsid w:val="00D2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2017-12-15T06:12:00Z</cp:lastPrinted>
  <dcterms:created xsi:type="dcterms:W3CDTF">2017-12-14T07:05:00Z</dcterms:created>
  <dcterms:modified xsi:type="dcterms:W3CDTF">2017-12-15T10:44:00Z</dcterms:modified>
</cp:coreProperties>
</file>